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5A7682" w:rsidRDefault="00963373" w:rsidP="005A7682">
      <w:pP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 </w:t>
      </w:r>
      <w:r w:rsidR="009007CD"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5A7682"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9007CD"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</w:p>
    <w:p w:rsidR="00E4430C" w:rsidRPr="005A7682" w:rsidRDefault="00401871" w:rsidP="005A7682">
      <w:pPr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Урок математики.4</w:t>
      </w:r>
      <w:r w:rsidR="00963373" w:rsidRPr="005A7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класс.</w:t>
      </w:r>
      <w:r w:rsidR="00963373"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7682" w:rsidRPr="005A7682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>Годовая контрольная работа</w:t>
      </w:r>
      <w:r w:rsidR="00305F9F" w:rsidRPr="005A7682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73929DEC" wp14:editId="5AC15328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E7A" w:rsidRPr="005A7682" w:rsidRDefault="00963373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 для учеников.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Контрольная работа № 1</w:t>
      </w:r>
      <w:r w:rsidRPr="005A7682"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  <w:t>2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за четвёртый класс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Цель: проверить знания, умения и навыки за 4 класс.</w:t>
      </w:r>
    </w:p>
    <w:p w:rsidR="005A7682" w:rsidRPr="005A7682" w:rsidRDefault="005A7682" w:rsidP="005A768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I-вариант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1.Вычисли значения выражений</w:t>
      </w:r>
      <w:proofErr w:type="gramStart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действиям!)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815·204-(8 963+68 077):36=</w:t>
      </w: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9 676+12 237-8 787·2:29=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2.Реши задачу. Из двух городов одновременно навстречу друг другу отправились скорый и товарный поезда. Они встретились через 13ч. Каково расстояние между городами, если известно, что скорость скорого поезда 100км/ч, а скорость товарного поезда составляет половину от его скорости?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3.Сравни величины.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5 400кг…54ц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4ч 20мин…420мин</w:t>
      </w: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970см…97м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3дм² 7см²…307см²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4.Реши уравнение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х-8 700=1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700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5.Реши задачу.   Участок прямоугольной формы, ширина которого в 2 раза меньше длины, засеяли овсом. Периметр участка 1 140м. Чему равна его площадь?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6*. Оля и Алёша познакомились 7 лет назад. Сколько лет тогда было Оле, если через 5 лет Алёше будет 17 лет и он старше Оли на 2 года.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II-вариант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1.Вычисли значения выражений</w:t>
      </w:r>
      <w:proofErr w:type="gramStart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AE1014" w:rsidRP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AE1014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действиям!)</w:t>
      </w:r>
    </w:p>
    <w:p w:rsidR="00AE1014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587·706+(213 956-41 916)634=               </w:t>
      </w: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735 148-86 499+56 763:9·45=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2.Реши задачу. Из двух городов, расстояние между которыми 918км, выехали одновременно навстречу друг другу два скорых поезда. </w:t>
      </w:r>
      <w:proofErr w:type="gramStart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Скорость</w:t>
      </w:r>
      <w:proofErr w:type="gramEnd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одного поезда 65км/ч. </w:t>
      </w:r>
      <w:proofErr w:type="gramStart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Какова</w:t>
      </w:r>
      <w:proofErr w:type="gramEnd"/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скорость другого поезда, если поезда встретились через 6ч?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3.Сравни величины.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4т 56кг…456кг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870см…8дм 7см</w:t>
      </w: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4мин 30с…430с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8см²6мм²…86мм²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4.Реши уравнение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2 500-у=1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500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5.Реши задачу. Длина поля 130м, ширина 70м. Две пятые части участка засеяны картофелем. Сколько квадратных метров площади засеяно картофелем?</w:t>
      </w:r>
    </w:p>
    <w:p w:rsidR="005A7682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1871" w:rsidRPr="005A7682" w:rsidRDefault="005A7682" w:rsidP="005A768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Times New Roman" w:hAnsi="Times New Roman" w:cs="Times New Roman"/>
          <w:sz w:val="26"/>
          <w:szCs w:val="26"/>
          <w:lang w:eastAsia="ru-RU"/>
        </w:rPr>
        <w:t>6*. Аня и Ира познакомились 5 лет назад. Сколько лет тогда было Ире, если через 6 лет Ане будет 18 лет и она младше Иры на 2 года?</w:t>
      </w:r>
    </w:p>
    <w:p w:rsidR="002F3892" w:rsidRPr="005A7682" w:rsidRDefault="00963373" w:rsidP="005A7682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8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Пришлите </w:t>
      </w:r>
      <w:r w:rsidR="009832C2" w:rsidRPr="005A7682">
        <w:rPr>
          <w:rFonts w:ascii="Times New Roman" w:hAnsi="Times New Roman"/>
          <w:sz w:val="26"/>
          <w:szCs w:val="26"/>
        </w:rPr>
        <w:t xml:space="preserve">фотографию выполненной работы, по адресу: </w:t>
      </w:r>
      <w:proofErr w:type="spellStart"/>
      <w:r w:rsidR="009832C2" w:rsidRPr="005A7682">
        <w:rPr>
          <w:rFonts w:ascii="Times New Roman" w:hAnsi="Times New Roman"/>
          <w:sz w:val="26"/>
          <w:szCs w:val="26"/>
          <w:lang w:val="en-US"/>
        </w:rPr>
        <w:t>elvirra</w:t>
      </w:r>
      <w:proofErr w:type="spellEnd"/>
      <w:r w:rsidR="009832C2" w:rsidRPr="005A7682">
        <w:rPr>
          <w:rFonts w:ascii="Times New Roman" w:hAnsi="Times New Roman"/>
          <w:sz w:val="26"/>
          <w:szCs w:val="26"/>
        </w:rPr>
        <w:t xml:space="preserve">1976@mail.ru или по </w:t>
      </w:r>
      <w:r w:rsidR="009832C2" w:rsidRPr="005A7682">
        <w:rPr>
          <w:rFonts w:ascii="Times New Roman" w:hAnsi="Times New Roman"/>
          <w:sz w:val="26"/>
          <w:szCs w:val="26"/>
          <w:lang w:val="en-US"/>
        </w:rPr>
        <w:t>WhatsApp</w:t>
      </w:r>
      <w:r w:rsidR="008A24B0" w:rsidRPr="005A7682">
        <w:rPr>
          <w:rFonts w:ascii="Times New Roman" w:hAnsi="Times New Roman"/>
          <w:sz w:val="26"/>
          <w:szCs w:val="26"/>
        </w:rPr>
        <w:t>.</w:t>
      </w:r>
    </w:p>
    <w:sectPr w:rsidR="002F3892" w:rsidRPr="005A7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92DA3"/>
    <w:multiLevelType w:val="multilevel"/>
    <w:tmpl w:val="DE200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C2833"/>
    <w:rsid w:val="001D36B6"/>
    <w:rsid w:val="00300E7A"/>
    <w:rsid w:val="00305F9F"/>
    <w:rsid w:val="00357AF9"/>
    <w:rsid w:val="0038344C"/>
    <w:rsid w:val="003F35AD"/>
    <w:rsid w:val="00401871"/>
    <w:rsid w:val="005A7682"/>
    <w:rsid w:val="006039FB"/>
    <w:rsid w:val="007071F7"/>
    <w:rsid w:val="008A1AE5"/>
    <w:rsid w:val="008A24B0"/>
    <w:rsid w:val="009007CD"/>
    <w:rsid w:val="00912328"/>
    <w:rsid w:val="00963373"/>
    <w:rsid w:val="009832C2"/>
    <w:rsid w:val="00AE1014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18</cp:revision>
  <dcterms:created xsi:type="dcterms:W3CDTF">2020-04-06T16:32:00Z</dcterms:created>
  <dcterms:modified xsi:type="dcterms:W3CDTF">2020-05-18T14:37:00Z</dcterms:modified>
</cp:coreProperties>
</file>